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508"/>
        <w:gridCol w:w="6930"/>
        <w:gridCol w:w="1692"/>
      </w:tblGrid>
      <w:tr w:rsidR="007458DD" w:rsidRPr="00F2708A" w:rsidTr="00975841">
        <w:trPr>
          <w:trHeight w:val="432"/>
        </w:trPr>
        <w:tc>
          <w:tcPr>
            <w:tcW w:w="5508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93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692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112492" w:rsidRPr="00F2708A" w:rsidTr="00215A58">
        <w:trPr>
          <w:trHeight w:val="1340"/>
        </w:trPr>
        <w:tc>
          <w:tcPr>
            <w:tcW w:w="5508" w:type="dxa"/>
          </w:tcPr>
          <w:p w:rsidR="00842E74" w:rsidRDefault="0022424B" w:rsidP="0022424B">
            <w:pPr>
              <w:pStyle w:val="ListParagraph"/>
              <w:numPr>
                <w:ilvl w:val="0"/>
                <w:numId w:val="46"/>
              </w:numPr>
              <w:shd w:val="clear" w:color="auto" w:fill="FFFFFF" w:themeFill="background1"/>
              <w:bidi/>
              <w:rPr>
                <w:rFonts w:ascii="Georgia" w:eastAsia="Times New Roman" w:hAnsi="Georgia" w:cs="Times New Roman"/>
                <w:color w:val="000000" w:themeColor="text1"/>
                <w:sz w:val="24"/>
                <w:szCs w:val="24"/>
                <w:lang w:bidi="ar-LB"/>
              </w:rPr>
            </w:pPr>
            <w:r w:rsidRPr="0022424B">
              <w:rPr>
                <w:rFonts w:ascii="Georgia" w:eastAsia="Times New Roman" w:hAnsi="Georgia" w:cs="Times New Roman" w:hint="cs"/>
                <w:color w:val="000000" w:themeColor="text1"/>
                <w:sz w:val="24"/>
                <w:szCs w:val="24"/>
                <w:rtl/>
                <w:lang w:bidi="ar-LB"/>
              </w:rPr>
              <w:t>التعرف على تقنيات تكنولوجيا التعليم وكيفية تطبيقها في المجال الرياضي</w:t>
            </w:r>
          </w:p>
          <w:p w:rsidR="0022424B" w:rsidRDefault="0022424B" w:rsidP="0022424B">
            <w:pPr>
              <w:pStyle w:val="ListParagraph"/>
              <w:numPr>
                <w:ilvl w:val="0"/>
                <w:numId w:val="46"/>
              </w:numPr>
              <w:shd w:val="clear" w:color="auto" w:fill="FFFFFF" w:themeFill="background1"/>
              <w:bidi/>
              <w:rPr>
                <w:rFonts w:ascii="Georgia" w:eastAsia="Times New Roman" w:hAnsi="Georgia" w:cs="Times New Roman"/>
                <w:color w:val="000000" w:themeColor="text1"/>
                <w:sz w:val="24"/>
                <w:szCs w:val="24"/>
                <w:lang w:bidi="ar-LB"/>
              </w:rPr>
            </w:pPr>
            <w:r>
              <w:rPr>
                <w:rFonts w:ascii="Georgia" w:eastAsia="Times New Roman" w:hAnsi="Georgia" w:cs="Times New Roman" w:hint="cs"/>
                <w:color w:val="000000" w:themeColor="text1"/>
                <w:sz w:val="24"/>
                <w:szCs w:val="24"/>
                <w:rtl/>
                <w:lang w:bidi="ar-LB"/>
              </w:rPr>
              <w:t>كيفية استعمال تطبيقات الكومبيوتر في العمل الرياضي</w:t>
            </w:r>
          </w:p>
          <w:p w:rsidR="0022424B" w:rsidRPr="0022424B" w:rsidRDefault="0022424B" w:rsidP="0022424B">
            <w:pPr>
              <w:pStyle w:val="ListParagraph"/>
              <w:shd w:val="clear" w:color="auto" w:fill="FFFFFF" w:themeFill="background1"/>
              <w:bidi/>
              <w:rPr>
                <w:rFonts w:ascii="Georgia" w:eastAsia="Times New Roman" w:hAnsi="Georgia" w:cs="Times New Roman"/>
                <w:color w:val="000000" w:themeColor="text1"/>
                <w:sz w:val="24"/>
                <w:szCs w:val="24"/>
                <w:lang w:bidi="ar-LB"/>
              </w:rPr>
            </w:pPr>
          </w:p>
        </w:tc>
        <w:tc>
          <w:tcPr>
            <w:tcW w:w="6930" w:type="dxa"/>
          </w:tcPr>
          <w:p w:rsidR="00112492" w:rsidRDefault="00112492" w:rsidP="008E6F8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112492" w:rsidRDefault="00AB2589" w:rsidP="00E83CF1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 الاولى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E83CF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تكنولوجيا التعليم</w:t>
            </w:r>
          </w:p>
          <w:p w:rsidR="00AB2589" w:rsidRPr="003460D8" w:rsidRDefault="00E83CF1" w:rsidP="00AB2589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مفهوم تكنولوجيا التعليم</w:t>
            </w:r>
          </w:p>
          <w:p w:rsidR="00AB2589" w:rsidRDefault="00E83CF1" w:rsidP="008819A6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تطور مفهوم تكنولوجيا التعليم</w:t>
            </w:r>
          </w:p>
          <w:p w:rsidR="00E83CF1" w:rsidRDefault="00E83CF1" w:rsidP="00E83CF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اهمية تكنولوجيا التعليم</w:t>
            </w:r>
          </w:p>
          <w:p w:rsidR="00E83CF1" w:rsidRDefault="00E83CF1" w:rsidP="00E83CF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دور المعلم تجاه تكنولوجيا التعليم</w:t>
            </w:r>
          </w:p>
          <w:p w:rsidR="00E83CF1" w:rsidRPr="003460D8" w:rsidRDefault="00E83CF1" w:rsidP="00E83CF1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ايجابيات وسلبيات تكنولوجيا التعليم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4022" w:rsidRDefault="003460D8" w:rsidP="0081402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المعرفة الثانية : </w:t>
            </w:r>
            <w:r w:rsidR="0081402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تطبيقات استخدام الكمبيوتر في التعليم</w:t>
            </w:r>
          </w:p>
          <w:p w:rsidR="00814022" w:rsidRPr="00814022" w:rsidRDefault="00814022" w:rsidP="00814022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Microsoft excel</w:t>
            </w:r>
          </w:p>
          <w:p w:rsidR="00814022" w:rsidRPr="00814022" w:rsidRDefault="00814022" w:rsidP="00814022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Microsoft word</w:t>
            </w:r>
          </w:p>
          <w:p w:rsidR="00814022" w:rsidRPr="00814022" w:rsidRDefault="00814022" w:rsidP="00814022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Microsoft -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powerpoint</w:t>
            </w:r>
            <w:proofErr w:type="spellEnd"/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460D8" w:rsidRDefault="003460D8" w:rsidP="0081402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المعرفة الثالثة : </w:t>
            </w:r>
            <w:r w:rsidR="0081402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التعليم والتعلم الانترنتي</w:t>
            </w:r>
          </w:p>
          <w:p w:rsidR="005A2A98" w:rsidRPr="005A2A98" w:rsidRDefault="005A2A98" w:rsidP="005A2A98">
            <w:pPr>
              <w:pStyle w:val="ListParagraph"/>
              <w:numPr>
                <w:ilvl w:val="0"/>
                <w:numId w:val="4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5A2A9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مفهوم الانترنت</w:t>
            </w:r>
          </w:p>
          <w:p w:rsidR="005A2A98" w:rsidRPr="005A2A98" w:rsidRDefault="005A2A98" w:rsidP="005A2A98">
            <w:pPr>
              <w:pStyle w:val="ListParagraph"/>
              <w:numPr>
                <w:ilvl w:val="0"/>
                <w:numId w:val="4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5A2A9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دور الانترنت في التعليم</w:t>
            </w:r>
          </w:p>
          <w:p w:rsidR="005A2A98" w:rsidRPr="005A2A98" w:rsidRDefault="005A2A98" w:rsidP="005A2A98">
            <w:pPr>
              <w:pStyle w:val="ListParagraph"/>
              <w:numPr>
                <w:ilvl w:val="0"/>
                <w:numId w:val="4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5A2A9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دور المعلم اتجاه الانترنت</w:t>
            </w:r>
          </w:p>
          <w:p w:rsidR="005A2A98" w:rsidRPr="005A2A98" w:rsidRDefault="005A2A98" w:rsidP="005A2A98">
            <w:pPr>
              <w:pStyle w:val="ListParagraph"/>
              <w:numPr>
                <w:ilvl w:val="0"/>
                <w:numId w:val="4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5A2A9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اسباب استخدام الانترنت في التعليم</w:t>
            </w:r>
          </w:p>
          <w:p w:rsidR="005A2A98" w:rsidRPr="005A2A98" w:rsidRDefault="005A2A98" w:rsidP="005A2A98">
            <w:pPr>
              <w:pStyle w:val="ListParagraph"/>
              <w:numPr>
                <w:ilvl w:val="0"/>
                <w:numId w:val="4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5A2A9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ايجابيات وسلبيات الانترنت في التعليم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75841" w:rsidRDefault="003460D8" w:rsidP="00975841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المعرفة الرابعة : </w:t>
            </w:r>
            <w:r w:rsidR="005A2A9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التعليم والتعلم الالكتروني</w:t>
            </w:r>
          </w:p>
          <w:p w:rsidR="005A2A98" w:rsidRPr="00215A58" w:rsidRDefault="005A2A98" w:rsidP="005A2A98">
            <w:pPr>
              <w:pStyle w:val="ListParagraph"/>
              <w:numPr>
                <w:ilvl w:val="0"/>
                <w:numId w:val="4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215A58">
              <w:rPr>
                <w:rFonts w:asciiTheme="majorBidi" w:hAnsiTheme="majorBidi" w:cstheme="majorBidi" w:hint="cs"/>
                <w:sz w:val="24"/>
                <w:szCs w:val="24"/>
                <w:rtl/>
              </w:rPr>
              <w:t>مفهوم</w:t>
            </w:r>
            <w:r w:rsidR="00215A58" w:rsidRPr="00215A58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215A58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التعليم والتعلم الالكتروني</w:t>
            </w:r>
          </w:p>
          <w:p w:rsidR="005A2A98" w:rsidRPr="00215A58" w:rsidRDefault="005A2A98" w:rsidP="005A2A98">
            <w:pPr>
              <w:pStyle w:val="ListParagraph"/>
              <w:numPr>
                <w:ilvl w:val="0"/>
                <w:numId w:val="4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215A58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اسس </w:t>
            </w:r>
            <w:r w:rsidR="00215A58" w:rsidRPr="00215A58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التعليم والتعلم الالكتروني</w:t>
            </w:r>
          </w:p>
          <w:p w:rsidR="00215A58" w:rsidRPr="00215A58" w:rsidRDefault="00215A58" w:rsidP="00215A58">
            <w:pPr>
              <w:pStyle w:val="ListParagraph"/>
              <w:numPr>
                <w:ilvl w:val="0"/>
                <w:numId w:val="4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215A58">
              <w:rPr>
                <w:rFonts w:asciiTheme="majorBidi" w:hAnsiTheme="majorBidi" w:cstheme="majorBidi" w:hint="cs"/>
                <w:sz w:val="24"/>
                <w:szCs w:val="24"/>
                <w:rtl/>
              </w:rPr>
              <w:t>عناصر التعليم والتعلم الالكتروني</w:t>
            </w:r>
          </w:p>
          <w:p w:rsidR="00112492" w:rsidRPr="00BC7F5B" w:rsidRDefault="00215A58" w:rsidP="00BC7F5B">
            <w:pPr>
              <w:pStyle w:val="ListParagraph"/>
              <w:numPr>
                <w:ilvl w:val="0"/>
                <w:numId w:val="4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15A58">
              <w:rPr>
                <w:rFonts w:asciiTheme="majorBidi" w:hAnsiTheme="majorBidi" w:cstheme="majorBidi" w:hint="cs"/>
                <w:sz w:val="24"/>
                <w:szCs w:val="24"/>
                <w:rtl/>
              </w:rPr>
              <w:t>اهداف التعليم والتعلم الالكتروني</w:t>
            </w:r>
            <w:bookmarkStart w:id="0" w:name="_GoBack"/>
            <w:bookmarkEnd w:id="0"/>
          </w:p>
        </w:tc>
        <w:tc>
          <w:tcPr>
            <w:tcW w:w="1692" w:type="dxa"/>
            <w:textDirection w:val="btLr"/>
            <w:vAlign w:val="center"/>
          </w:tcPr>
          <w:p w:rsidR="00112492" w:rsidRPr="008E6F87" w:rsidRDefault="00E83CF1" w:rsidP="00A91811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E83CF1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تكنولوجيا</w:t>
            </w:r>
            <w:r w:rsidRPr="00E83CF1">
              <w:rPr>
                <w:rFonts w:asciiTheme="majorBidi" w:hAnsiTheme="majorBidi" w:cs="Times New Roman"/>
                <w:b/>
                <w:bCs/>
                <w:sz w:val="40"/>
                <w:szCs w:val="40"/>
                <w:rtl/>
                <w:lang w:val="fr-FR" w:bidi="ar-LB"/>
              </w:rPr>
              <w:t xml:space="preserve"> </w:t>
            </w:r>
            <w:r w:rsidRPr="00E83CF1"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التعليم</w:t>
            </w:r>
          </w:p>
        </w:tc>
      </w:tr>
    </w:tbl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0B15C2" w:rsidRPr="00F2708A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0B15C2" w:rsidRPr="00F2708A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B6D" w:rsidRDefault="00E30B6D" w:rsidP="00C20A6B">
      <w:pPr>
        <w:spacing w:after="0" w:line="240" w:lineRule="auto"/>
      </w:pPr>
      <w:r>
        <w:separator/>
      </w:r>
    </w:p>
  </w:endnote>
  <w:endnote w:type="continuationSeparator" w:id="0">
    <w:p w:rsidR="00E30B6D" w:rsidRDefault="00E30B6D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F601F8" w:rsidRDefault="002828B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F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1F8" w:rsidRDefault="00F6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B6D" w:rsidRDefault="00E30B6D" w:rsidP="00C20A6B">
      <w:pPr>
        <w:spacing w:after="0" w:line="240" w:lineRule="auto"/>
      </w:pPr>
      <w:r>
        <w:separator/>
      </w:r>
    </w:p>
  </w:footnote>
  <w:footnote w:type="continuationSeparator" w:id="0">
    <w:p w:rsidR="00E30B6D" w:rsidRDefault="00E30B6D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BD" w:rsidRPr="00AE23BD" w:rsidRDefault="00E83CF1" w:rsidP="00AB2589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 w:rsidRPr="00E83CF1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تكنولوجيا</w:t>
    </w:r>
    <w:r w:rsidRPr="00E83CF1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Pr="00E83CF1"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التعليم</w:t>
    </w:r>
    <w:r w:rsidRPr="00E83CF1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 w:rsidR="00791B1D">
      <w:rPr>
        <w:rFonts w:asciiTheme="majorBidi" w:hAnsiTheme="majorBidi" w:cstheme="majorBidi"/>
        <w:b/>
        <w:bCs/>
        <w:sz w:val="40"/>
        <w:szCs w:val="40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545"/>
    <w:multiLevelType w:val="hybridMultilevel"/>
    <w:tmpl w:val="EEEA37D4"/>
    <w:lvl w:ilvl="0" w:tplc="C3C622BC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>
    <w:nsid w:val="0F50331A"/>
    <w:multiLevelType w:val="hybridMultilevel"/>
    <w:tmpl w:val="5FB87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65B6F"/>
    <w:multiLevelType w:val="hybridMultilevel"/>
    <w:tmpl w:val="0A689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6681A"/>
    <w:multiLevelType w:val="hybridMultilevel"/>
    <w:tmpl w:val="E068A1BA"/>
    <w:lvl w:ilvl="0" w:tplc="29EC8EC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8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9">
    <w:nsid w:val="18466877"/>
    <w:multiLevelType w:val="hybridMultilevel"/>
    <w:tmpl w:val="E98AF506"/>
    <w:lvl w:ilvl="0" w:tplc="0A966454">
      <w:start w:val="1"/>
      <w:numFmt w:val="arabicAlpha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2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A635B"/>
    <w:multiLevelType w:val="hybridMultilevel"/>
    <w:tmpl w:val="D14CE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0E5FDB"/>
    <w:multiLevelType w:val="hybridMultilevel"/>
    <w:tmpl w:val="64220192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6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7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8">
    <w:nsid w:val="35523B19"/>
    <w:multiLevelType w:val="hybridMultilevel"/>
    <w:tmpl w:val="5EDA3138"/>
    <w:lvl w:ilvl="0" w:tplc="7ADE18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1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2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3">
    <w:nsid w:val="45A05A70"/>
    <w:multiLevelType w:val="hybridMultilevel"/>
    <w:tmpl w:val="636CB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D87C9C"/>
    <w:multiLevelType w:val="hybridMultilevel"/>
    <w:tmpl w:val="6CBCC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6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7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8">
    <w:nsid w:val="57360D09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29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0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1">
    <w:nsid w:val="64711296"/>
    <w:multiLevelType w:val="hybridMultilevel"/>
    <w:tmpl w:val="7ABCF1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134D9F"/>
    <w:multiLevelType w:val="hybridMultilevel"/>
    <w:tmpl w:val="0E949F0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651C231B"/>
    <w:multiLevelType w:val="hybridMultilevel"/>
    <w:tmpl w:val="F334B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020630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35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6">
    <w:nsid w:val="700C3E3E"/>
    <w:multiLevelType w:val="hybridMultilevel"/>
    <w:tmpl w:val="636CB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8">
    <w:nsid w:val="746A595D"/>
    <w:multiLevelType w:val="hybridMultilevel"/>
    <w:tmpl w:val="3484F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0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41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B363C8"/>
    <w:multiLevelType w:val="hybridMultilevel"/>
    <w:tmpl w:val="54EC7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97C52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45">
    <w:nsid w:val="7FA41793"/>
    <w:multiLevelType w:val="hybridMultilevel"/>
    <w:tmpl w:val="20944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"/>
  </w:num>
  <w:num w:numId="3">
    <w:abstractNumId w:val="12"/>
  </w:num>
  <w:num w:numId="4">
    <w:abstractNumId w:val="14"/>
  </w:num>
  <w:num w:numId="5">
    <w:abstractNumId w:val="29"/>
  </w:num>
  <w:num w:numId="6">
    <w:abstractNumId w:val="7"/>
  </w:num>
  <w:num w:numId="7">
    <w:abstractNumId w:val="20"/>
  </w:num>
  <w:num w:numId="8">
    <w:abstractNumId w:val="25"/>
  </w:num>
  <w:num w:numId="9">
    <w:abstractNumId w:val="39"/>
  </w:num>
  <w:num w:numId="10">
    <w:abstractNumId w:val="10"/>
  </w:num>
  <w:num w:numId="11">
    <w:abstractNumId w:val="30"/>
  </w:num>
  <w:num w:numId="12">
    <w:abstractNumId w:val="17"/>
  </w:num>
  <w:num w:numId="13">
    <w:abstractNumId w:val="26"/>
  </w:num>
  <w:num w:numId="14">
    <w:abstractNumId w:val="22"/>
  </w:num>
  <w:num w:numId="15">
    <w:abstractNumId w:val="37"/>
  </w:num>
  <w:num w:numId="16">
    <w:abstractNumId w:val="42"/>
  </w:num>
  <w:num w:numId="17">
    <w:abstractNumId w:val="35"/>
  </w:num>
  <w:num w:numId="18">
    <w:abstractNumId w:val="27"/>
  </w:num>
  <w:num w:numId="19">
    <w:abstractNumId w:val="8"/>
  </w:num>
  <w:num w:numId="20">
    <w:abstractNumId w:val="19"/>
  </w:num>
  <w:num w:numId="21">
    <w:abstractNumId w:val="21"/>
  </w:num>
  <w:num w:numId="22">
    <w:abstractNumId w:val="40"/>
  </w:num>
  <w:num w:numId="23">
    <w:abstractNumId w:val="11"/>
  </w:num>
  <w:num w:numId="24">
    <w:abstractNumId w:val="15"/>
  </w:num>
  <w:num w:numId="25">
    <w:abstractNumId w:val="2"/>
  </w:num>
  <w:num w:numId="26">
    <w:abstractNumId w:val="16"/>
  </w:num>
  <w:num w:numId="27">
    <w:abstractNumId w:val="3"/>
  </w:num>
  <w:num w:numId="28">
    <w:abstractNumId w:val="0"/>
  </w:num>
  <w:num w:numId="29">
    <w:abstractNumId w:val="6"/>
  </w:num>
  <w:num w:numId="30">
    <w:abstractNumId w:val="33"/>
  </w:num>
  <w:num w:numId="31">
    <w:abstractNumId w:val="13"/>
  </w:num>
  <w:num w:numId="32">
    <w:abstractNumId w:val="28"/>
  </w:num>
  <w:num w:numId="33">
    <w:abstractNumId w:val="34"/>
  </w:num>
  <w:num w:numId="34">
    <w:abstractNumId w:val="44"/>
  </w:num>
  <w:num w:numId="35">
    <w:abstractNumId w:val="38"/>
  </w:num>
  <w:num w:numId="36">
    <w:abstractNumId w:val="5"/>
  </w:num>
  <w:num w:numId="37">
    <w:abstractNumId w:val="43"/>
  </w:num>
  <w:num w:numId="38">
    <w:abstractNumId w:val="45"/>
  </w:num>
  <w:num w:numId="39">
    <w:abstractNumId w:val="23"/>
  </w:num>
  <w:num w:numId="40">
    <w:abstractNumId w:val="36"/>
  </w:num>
  <w:num w:numId="41">
    <w:abstractNumId w:val="31"/>
  </w:num>
  <w:num w:numId="42">
    <w:abstractNumId w:val="9"/>
  </w:num>
  <w:num w:numId="43">
    <w:abstractNumId w:val="32"/>
  </w:num>
  <w:num w:numId="44">
    <w:abstractNumId w:val="18"/>
  </w:num>
  <w:num w:numId="45">
    <w:abstractNumId w:val="4"/>
  </w:num>
  <w:num w:numId="46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2C2A"/>
    <w:rsid w:val="00052D62"/>
    <w:rsid w:val="00055C9F"/>
    <w:rsid w:val="00057A34"/>
    <w:rsid w:val="000609B9"/>
    <w:rsid w:val="0007134D"/>
    <w:rsid w:val="00073FA3"/>
    <w:rsid w:val="00075499"/>
    <w:rsid w:val="00085497"/>
    <w:rsid w:val="00091EFB"/>
    <w:rsid w:val="00092CAC"/>
    <w:rsid w:val="00093B73"/>
    <w:rsid w:val="000A1330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0F76"/>
    <w:rsid w:val="00101234"/>
    <w:rsid w:val="00103CE4"/>
    <w:rsid w:val="00104BFF"/>
    <w:rsid w:val="00112492"/>
    <w:rsid w:val="00112D04"/>
    <w:rsid w:val="00116645"/>
    <w:rsid w:val="00117B11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0DCA"/>
    <w:rsid w:val="001B5F64"/>
    <w:rsid w:val="001C4CB0"/>
    <w:rsid w:val="001C520B"/>
    <w:rsid w:val="001C5FD0"/>
    <w:rsid w:val="001D51F6"/>
    <w:rsid w:val="001E21EB"/>
    <w:rsid w:val="001E21F0"/>
    <w:rsid w:val="001E6BDC"/>
    <w:rsid w:val="001F1259"/>
    <w:rsid w:val="001F20C6"/>
    <w:rsid w:val="001F7431"/>
    <w:rsid w:val="002127DB"/>
    <w:rsid w:val="002140BB"/>
    <w:rsid w:val="0021550C"/>
    <w:rsid w:val="00215A58"/>
    <w:rsid w:val="002211A5"/>
    <w:rsid w:val="002216BA"/>
    <w:rsid w:val="00223B7F"/>
    <w:rsid w:val="00223C94"/>
    <w:rsid w:val="0022424B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828B7"/>
    <w:rsid w:val="00295682"/>
    <w:rsid w:val="00296F99"/>
    <w:rsid w:val="002A0ACA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5406"/>
    <w:rsid w:val="003460D8"/>
    <w:rsid w:val="00346EA9"/>
    <w:rsid w:val="00347C96"/>
    <w:rsid w:val="003509A4"/>
    <w:rsid w:val="00351EA1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2836"/>
    <w:rsid w:val="00443D52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5E5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4F46E7"/>
    <w:rsid w:val="005044E8"/>
    <w:rsid w:val="00504EAD"/>
    <w:rsid w:val="0050591B"/>
    <w:rsid w:val="00511FC0"/>
    <w:rsid w:val="00515E4E"/>
    <w:rsid w:val="00517F1B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A98"/>
    <w:rsid w:val="005A2F64"/>
    <w:rsid w:val="005B145E"/>
    <w:rsid w:val="005B36A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3575E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5668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2638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3879"/>
    <w:rsid w:val="007E3A20"/>
    <w:rsid w:val="007E431C"/>
    <w:rsid w:val="007E6A30"/>
    <w:rsid w:val="007E7A5D"/>
    <w:rsid w:val="007F0978"/>
    <w:rsid w:val="00812806"/>
    <w:rsid w:val="00814022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42E74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9A6"/>
    <w:rsid w:val="00881FFA"/>
    <w:rsid w:val="0088671E"/>
    <w:rsid w:val="00886F60"/>
    <w:rsid w:val="00896EE8"/>
    <w:rsid w:val="008A76B9"/>
    <w:rsid w:val="008A76FE"/>
    <w:rsid w:val="008B6F25"/>
    <w:rsid w:val="008C0FF0"/>
    <w:rsid w:val="008D1543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9042BA"/>
    <w:rsid w:val="00904F58"/>
    <w:rsid w:val="00906EAC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7E72"/>
    <w:rsid w:val="00975841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461B"/>
    <w:rsid w:val="009C5A85"/>
    <w:rsid w:val="009D3776"/>
    <w:rsid w:val="009D3946"/>
    <w:rsid w:val="009D47F4"/>
    <w:rsid w:val="009D6409"/>
    <w:rsid w:val="009D6523"/>
    <w:rsid w:val="009E0B78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768A"/>
    <w:rsid w:val="00A72258"/>
    <w:rsid w:val="00A73FE3"/>
    <w:rsid w:val="00A752F0"/>
    <w:rsid w:val="00A817DC"/>
    <w:rsid w:val="00A833D0"/>
    <w:rsid w:val="00A83FF9"/>
    <w:rsid w:val="00A84A42"/>
    <w:rsid w:val="00A91811"/>
    <w:rsid w:val="00A939A0"/>
    <w:rsid w:val="00A958E7"/>
    <w:rsid w:val="00A96684"/>
    <w:rsid w:val="00AB2589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01BB"/>
    <w:rsid w:val="00B07AB9"/>
    <w:rsid w:val="00B136CC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5B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6E6A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3CD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B098D"/>
    <w:rsid w:val="00DC2CE7"/>
    <w:rsid w:val="00DC51A4"/>
    <w:rsid w:val="00DC58D5"/>
    <w:rsid w:val="00DD0FE5"/>
    <w:rsid w:val="00DD321B"/>
    <w:rsid w:val="00DD4E25"/>
    <w:rsid w:val="00DE763D"/>
    <w:rsid w:val="00DE7AF8"/>
    <w:rsid w:val="00DF01D7"/>
    <w:rsid w:val="00DF2D46"/>
    <w:rsid w:val="00DF2F97"/>
    <w:rsid w:val="00DF331F"/>
    <w:rsid w:val="00DF706B"/>
    <w:rsid w:val="00E00DEA"/>
    <w:rsid w:val="00E01B5E"/>
    <w:rsid w:val="00E047B6"/>
    <w:rsid w:val="00E23014"/>
    <w:rsid w:val="00E230FB"/>
    <w:rsid w:val="00E24E19"/>
    <w:rsid w:val="00E27831"/>
    <w:rsid w:val="00E30B6D"/>
    <w:rsid w:val="00E43E6D"/>
    <w:rsid w:val="00E44978"/>
    <w:rsid w:val="00E50C8A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3CF1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428E2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C5AF0"/>
    <w:rsid w:val="00FC6B38"/>
    <w:rsid w:val="00FD414C"/>
    <w:rsid w:val="00FE14A3"/>
    <w:rsid w:val="00FE1794"/>
    <w:rsid w:val="00FE7FCE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7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109</cp:revision>
  <cp:lastPrinted>2021-05-31T09:33:00Z</cp:lastPrinted>
  <dcterms:created xsi:type="dcterms:W3CDTF">2014-05-06T20:45:00Z</dcterms:created>
  <dcterms:modified xsi:type="dcterms:W3CDTF">2021-11-10T09:14:00Z</dcterms:modified>
</cp:coreProperties>
</file>